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9" w:rsidRDefault="00B97EF9" w:rsidP="00B97EF9">
      <w:pPr>
        <w:jc w:val="center"/>
      </w:pPr>
      <w:r w:rsidRPr="00B97EF9">
        <w:rPr>
          <w:noProof/>
        </w:rPr>
        <w:drawing>
          <wp:inline distT="0" distB="0" distL="0" distR="0">
            <wp:extent cx="2047875" cy="807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F9" w:rsidRPr="000E2C5F" w:rsidRDefault="00666C5C" w:rsidP="000E2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Introduction to Perioperative Point-of-Care Ultrasound</w:t>
      </w:r>
    </w:p>
    <w:p w:rsidR="000E2C5F" w:rsidRDefault="00666C5C" w:rsidP="000E2C5F">
      <w:pPr>
        <w:spacing w:after="0" w:line="240" w:lineRule="auto"/>
        <w:jc w:val="center"/>
      </w:pPr>
      <w:r>
        <w:t xml:space="preserve">February 25-26, 2017 </w:t>
      </w:r>
      <w:r w:rsidR="000E2C5F">
        <w:t xml:space="preserve">/ </w:t>
      </w:r>
      <w:r>
        <w:t xml:space="preserve">Omni San Diego Hotel </w:t>
      </w:r>
      <w:r w:rsidR="00857DF8">
        <w:t>/</w:t>
      </w:r>
      <w:r>
        <w:t xml:space="preserve"> San Diego</w:t>
      </w:r>
      <w:r w:rsidR="00857DF8">
        <w:t xml:space="preserve">, CA </w:t>
      </w:r>
    </w:p>
    <w:p w:rsidR="000E2C5F" w:rsidRDefault="000E2C5F" w:rsidP="000E2C5F">
      <w:pPr>
        <w:spacing w:after="0" w:line="360" w:lineRule="auto"/>
        <w:jc w:val="center"/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8D296B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1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1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0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FE6A9C" w:rsidP="00383908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AMEX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VISA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MC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7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6B72D3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 w:rsidR="006B72D3"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7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0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1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2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spacing w:after="120" w:line="240" w:lineRule="auto"/>
        <w:rPr>
          <w:rFonts w:ascii="HelveticaNeue" w:hAnsi="HelveticaNeue" w:cs="HelveticaNeue"/>
          <w:sz w:val="20"/>
          <w:szCs w:val="20"/>
        </w:rPr>
      </w:pPr>
    </w:p>
    <w:p w:rsidR="000E2C5F" w:rsidRDefault="000E2C5F" w:rsidP="008D296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9"/>
    <w:rsid w:val="000E2C5F"/>
    <w:rsid w:val="00276169"/>
    <w:rsid w:val="002D2DB8"/>
    <w:rsid w:val="00383908"/>
    <w:rsid w:val="0064097C"/>
    <w:rsid w:val="00666B73"/>
    <w:rsid w:val="00666C5C"/>
    <w:rsid w:val="006B72D3"/>
    <w:rsid w:val="007341A5"/>
    <w:rsid w:val="00857DF8"/>
    <w:rsid w:val="008D296B"/>
    <w:rsid w:val="00A54F92"/>
    <w:rsid w:val="00B97EF9"/>
    <w:rsid w:val="00BE6804"/>
    <w:rsid w:val="00EB7843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Heidi Perret</cp:lastModifiedBy>
  <cp:revision>4</cp:revision>
  <dcterms:created xsi:type="dcterms:W3CDTF">2016-10-05T15:05:00Z</dcterms:created>
  <dcterms:modified xsi:type="dcterms:W3CDTF">2016-10-11T14:03:00Z</dcterms:modified>
</cp:coreProperties>
</file>